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0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5F4">
        <w:rPr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Ректор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ові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</w:t>
      </w:r>
    </w:p>
    <w:p w:rsidR="004825F4" w:rsidRPr="004825F4" w:rsidRDefault="004825F4" w:rsidP="004825F4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університету імені В.Н.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Каразіна</w:t>
      </w:r>
      <w:proofErr w:type="spellEnd"/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акад. 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Бакірову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В.С.</w:t>
      </w:r>
    </w:p>
    <w:p w:rsidR="00C80B62" w:rsidRDefault="00EA49C3" w:rsidP="00731DDB">
      <w:pPr>
        <w:ind w:lef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731DDB">
        <w:rPr>
          <w:rFonts w:ascii="Times New Roman" w:hAnsi="Times New Roman" w:cs="Times New Roman"/>
          <w:sz w:val="32"/>
          <w:szCs w:val="32"/>
          <w:lang w:val="uk-UA"/>
        </w:rPr>
        <w:t>П.І.Б. (повністю)</w:t>
      </w:r>
    </w:p>
    <w:p w:rsidR="00731DDB" w:rsidRPr="004825F4" w:rsidRDefault="00731DDB" w:rsidP="00731DDB">
      <w:pPr>
        <w:ind w:left="212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Мешкаю за адресою:  _ _ _ _ _ _ _ _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_ _ _ _ _ _ _ _ _ _ _ _ _ _ _ _ _ _ _ _  </w:t>
      </w: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987" w:firstLine="326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АЯВА</w:t>
      </w:r>
    </w:p>
    <w:p w:rsidR="00EA49C3" w:rsidRPr="004825F4" w:rsidRDefault="004825F4" w:rsidP="00C80B6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Прошу </w:t>
      </w:r>
      <w:r w:rsidR="00731DDB">
        <w:rPr>
          <w:rFonts w:ascii="Times New Roman" w:hAnsi="Times New Roman" w:cs="Times New Roman"/>
          <w:sz w:val="32"/>
          <w:szCs w:val="32"/>
          <w:lang w:val="uk-UA"/>
        </w:rPr>
        <w:t>зарахувати мене на 5 курс факультету радіофізики, біомедичної електроніки та комп’ютерних систем. Закінчив 4 курси _________________ (вказати назву навчального закладу). Академічну довідку додаю.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Default="00AA6F4E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EA49C3">
        <w:rPr>
          <w:rFonts w:ascii="Times New Roman" w:hAnsi="Times New Roman" w:cs="Times New Roman"/>
          <w:sz w:val="32"/>
          <w:szCs w:val="32"/>
          <w:lang w:val="uk-UA"/>
        </w:rPr>
        <w:t>ідпис</w:t>
      </w:r>
    </w:p>
    <w:p w:rsidR="00BB4EDC" w:rsidRDefault="00BB4EDC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B4EDC" w:rsidRDefault="00BB4EDC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731DDB" w:rsidRDefault="004825F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31DDB" w:rsidRPr="00731DDB" w:rsidRDefault="00731D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31DDB">
        <w:rPr>
          <w:rFonts w:ascii="Times New Roman" w:hAnsi="Times New Roman" w:cs="Times New Roman"/>
          <w:sz w:val="32"/>
          <w:szCs w:val="32"/>
          <w:lang w:val="uk-UA"/>
        </w:rPr>
        <w:t>Резолюція декана</w:t>
      </w:r>
    </w:p>
    <w:sectPr w:rsidR="00731DDB" w:rsidRPr="00731DDB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4"/>
    <w:rsid w:val="000F479F"/>
    <w:rsid w:val="002D19B8"/>
    <w:rsid w:val="004825F4"/>
    <w:rsid w:val="00506730"/>
    <w:rsid w:val="0072485E"/>
    <w:rsid w:val="00731DDB"/>
    <w:rsid w:val="00821EC4"/>
    <w:rsid w:val="00AA6F4E"/>
    <w:rsid w:val="00B05894"/>
    <w:rsid w:val="00BB4EDC"/>
    <w:rsid w:val="00C80B62"/>
    <w:rsid w:val="00C92E61"/>
    <w:rsid w:val="00EA49C3"/>
    <w:rsid w:val="00F1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2015-02-05T10:33:00Z</cp:lastPrinted>
  <dcterms:created xsi:type="dcterms:W3CDTF">2015-02-05T10:38:00Z</dcterms:created>
  <dcterms:modified xsi:type="dcterms:W3CDTF">2015-02-05T10:38:00Z</dcterms:modified>
</cp:coreProperties>
</file>