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5F" w:rsidRPr="003F021B" w:rsidRDefault="00757D5F" w:rsidP="00757D5F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21B">
        <w:rPr>
          <w:rFonts w:ascii="Times New Roman" w:hAnsi="Times New Roman" w:cs="Times New Roman"/>
          <w:b/>
          <w:sz w:val="28"/>
          <w:szCs w:val="28"/>
        </w:rPr>
        <w:t>Куратори</w:t>
      </w:r>
      <w:proofErr w:type="spellEnd"/>
      <w:r w:rsidRPr="003F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21B">
        <w:rPr>
          <w:rFonts w:ascii="Times New Roman" w:hAnsi="Times New Roman" w:cs="Times New Roman"/>
          <w:b/>
          <w:sz w:val="28"/>
          <w:szCs w:val="28"/>
        </w:rPr>
        <w:t>академічних</w:t>
      </w:r>
      <w:proofErr w:type="spellEnd"/>
      <w:r w:rsidRPr="003F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21B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 w:rsidRPr="003F021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354F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F021B">
        <w:rPr>
          <w:rFonts w:ascii="Times New Roman" w:hAnsi="Times New Roman" w:cs="Times New Roman"/>
          <w:b/>
          <w:sz w:val="28"/>
          <w:szCs w:val="28"/>
        </w:rPr>
        <w:t>-20</w:t>
      </w:r>
      <w:r w:rsidR="005354F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3F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21B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3F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21B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387"/>
        <w:gridCol w:w="2059"/>
      </w:tblGrid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53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5354FD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5387" w:type="dxa"/>
          </w:tcPr>
          <w:p w:rsidR="00D7406D" w:rsidRPr="005354FD" w:rsidRDefault="00D7406D" w:rsidP="0053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53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54FD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53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54FD">
              <w:rPr>
                <w:rFonts w:ascii="Times New Roman" w:hAnsi="Times New Roman" w:cs="Times New Roman"/>
                <w:b/>
                <w:sz w:val="24"/>
                <w:szCs w:val="24"/>
              </w:rPr>
              <w:t>по-батькові</w:t>
            </w:r>
            <w:proofErr w:type="spellEnd"/>
            <w:r w:rsidRPr="0053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куратора</w:t>
            </w:r>
          </w:p>
        </w:tc>
        <w:tc>
          <w:tcPr>
            <w:tcW w:w="2059" w:type="dxa"/>
          </w:tcPr>
          <w:p w:rsidR="00D7406D" w:rsidRPr="005354FD" w:rsidRDefault="00D7406D" w:rsidP="0053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РБ-11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СІЧЕВСЬКА Лариса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РЕ-11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РР-11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РОЗУМЕНКО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Тимофійович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РР-12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МЕДВЄДЄВ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РР-13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АНТЮФЄЄВА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РБ-21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ГОРОБЧЕНКО Ольга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РЕ-21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БУТРИМ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РР-21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ДУМІН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РР-22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59">
              <w:rPr>
                <w:rFonts w:ascii="Times New Roman" w:hAnsi="Times New Roman" w:cs="Times New Roman"/>
                <w:sz w:val="24"/>
                <w:szCs w:val="24"/>
              </w:rPr>
              <w:t xml:space="preserve">ЗВЯГІНЦЕВ </w:t>
            </w:r>
            <w:proofErr w:type="spellStart"/>
            <w:r w:rsidRPr="003A5159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3A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15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РБ-31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ГОРОБЧЕНКО Ольга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РЕ-31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РР-31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БАГАЦЬКА Ольга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В’ячеславівна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РР-32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РИБІН Олег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РР-33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РР-34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ШМАТЬКО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РР-36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МАРТИНЕНКО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РР-37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БЛИНОВА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РБ-41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БЕРЕСТ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РЕ-41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МУСТЕЦОВ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РР-41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БАТРАКОВ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РР-42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ДЕГТЯРЬОВ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РР-47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ПЛАХТІЙ Вадим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РБ-51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ОВСЯННІКОВА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РЕ-51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МУСТЄЦОВ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Тимофій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РР-51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ЛЕГЕНЬКИЙ Максим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РР-52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БАСКАКОВ Олег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РР-54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МАЙБОРОДА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РР-56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ЦИМБАЛ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РР-57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ЄЛІСЄЄВА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РБ-61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БЕРЕСТ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РЕ-61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КАТРИЧ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Геннадій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РР-61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КОЛЧИГІН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РР-62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В’ячеслав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РР-63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АРКУША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РР-64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ПОГАРСЬКИЙ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РР-66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ТИРНОВ Олег Федорович</w:t>
            </w:r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tr w:rsidR="00D7406D" w:rsidRPr="005354FD" w:rsidTr="00D7406D">
        <w:trPr>
          <w:trHeight w:val="300"/>
        </w:trPr>
        <w:tc>
          <w:tcPr>
            <w:tcW w:w="1196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РР-67</w:t>
            </w:r>
          </w:p>
        </w:tc>
        <w:tc>
          <w:tcPr>
            <w:tcW w:w="5387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ГОРОБЕЦЬ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59" w:type="dxa"/>
          </w:tcPr>
          <w:p w:rsidR="00D7406D" w:rsidRPr="005354FD" w:rsidRDefault="00D7406D" w:rsidP="00D7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FD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</w:p>
        </w:tc>
      </w:tr>
      <w:bookmarkEnd w:id="0"/>
    </w:tbl>
    <w:p w:rsidR="00757D5F" w:rsidRDefault="00757D5F"/>
    <w:sectPr w:rsidR="0075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F"/>
    <w:rsid w:val="0009235E"/>
    <w:rsid w:val="000E3450"/>
    <w:rsid w:val="001B09E5"/>
    <w:rsid w:val="001F0A4D"/>
    <w:rsid w:val="002E27AA"/>
    <w:rsid w:val="003A5159"/>
    <w:rsid w:val="005354FD"/>
    <w:rsid w:val="005B3C23"/>
    <w:rsid w:val="005F4652"/>
    <w:rsid w:val="006064BE"/>
    <w:rsid w:val="00686236"/>
    <w:rsid w:val="006A0446"/>
    <w:rsid w:val="006F47A5"/>
    <w:rsid w:val="00757D5F"/>
    <w:rsid w:val="007F6EEF"/>
    <w:rsid w:val="0099180B"/>
    <w:rsid w:val="00CD596B"/>
    <w:rsid w:val="00D6728E"/>
    <w:rsid w:val="00D7406D"/>
    <w:rsid w:val="00DC742F"/>
    <w:rsid w:val="00EC192F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BEDB-44BC-4D15-8926-7FEE8D65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Alex</cp:lastModifiedBy>
  <cp:revision>16</cp:revision>
  <cp:lastPrinted>2018-08-29T10:39:00Z</cp:lastPrinted>
  <dcterms:created xsi:type="dcterms:W3CDTF">2017-08-23T11:42:00Z</dcterms:created>
  <dcterms:modified xsi:type="dcterms:W3CDTF">2019-09-04T10:24:00Z</dcterms:modified>
</cp:coreProperties>
</file>